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92A8" w14:textId="2D204B4E" w:rsidR="005E07C8" w:rsidRDefault="005E07C8">
      <w:r>
        <w:rPr>
          <w:noProof/>
        </w:rPr>
        <w:drawing>
          <wp:anchor distT="0" distB="0" distL="114300" distR="114300" simplePos="0" relativeHeight="251658240" behindDoc="0" locked="0" layoutInCell="1" allowOverlap="1" wp14:anchorId="39494F22" wp14:editId="63890707">
            <wp:simplePos x="0" y="0"/>
            <wp:positionH relativeFrom="column">
              <wp:posOffset>90805</wp:posOffset>
            </wp:positionH>
            <wp:positionV relativeFrom="paragraph">
              <wp:posOffset>2205355</wp:posOffset>
            </wp:positionV>
            <wp:extent cx="7696200" cy="383722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474" cy="38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FE1AC2" wp14:editId="29350AA0">
            <wp:extent cx="8052435" cy="2362864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6572" cy="237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4BF02" w14:textId="209FCA4A" w:rsidR="005E07C8" w:rsidRDefault="005E07C8"/>
    <w:sectPr w:rsidR="005E07C8" w:rsidSect="005E0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C8"/>
    <w:rsid w:val="005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B8D3"/>
  <w15:chartTrackingRefBased/>
  <w15:docId w15:val="{F886E925-CC58-4493-BA96-9EB9F1A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Perruchot</dc:creator>
  <cp:keywords/>
  <dc:description/>
  <cp:lastModifiedBy>Elisabeth Perruchot</cp:lastModifiedBy>
  <cp:revision>1</cp:revision>
  <dcterms:created xsi:type="dcterms:W3CDTF">2023-01-31T15:50:00Z</dcterms:created>
  <dcterms:modified xsi:type="dcterms:W3CDTF">2023-01-31T15:54:00Z</dcterms:modified>
</cp:coreProperties>
</file>