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924B" w14:textId="23760FDF" w:rsidR="00D61C97" w:rsidRDefault="00D61C97">
      <w:r>
        <w:rPr>
          <w:noProof/>
        </w:rPr>
        <w:drawing>
          <wp:anchor distT="0" distB="0" distL="114300" distR="114300" simplePos="0" relativeHeight="251658240" behindDoc="0" locked="0" layoutInCell="1" allowOverlap="1" wp14:anchorId="6650D278" wp14:editId="32F78538">
            <wp:simplePos x="0" y="0"/>
            <wp:positionH relativeFrom="column">
              <wp:posOffset>3466465</wp:posOffset>
            </wp:positionH>
            <wp:positionV relativeFrom="paragraph">
              <wp:posOffset>37465</wp:posOffset>
            </wp:positionV>
            <wp:extent cx="5895975" cy="635466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354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1E2027D4" wp14:editId="7FD882C6">
            <wp:extent cx="2953385" cy="639254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0579" cy="645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</w:p>
    <w:sectPr w:rsidR="00D61C97" w:rsidSect="00D61C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97"/>
    <w:rsid w:val="00D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C4A0"/>
  <w15:chartTrackingRefBased/>
  <w15:docId w15:val="{FA01329A-65FD-4363-9F58-8677F3C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Perruchot</dc:creator>
  <cp:keywords/>
  <dc:description/>
  <cp:lastModifiedBy>Elisabeth Perruchot</cp:lastModifiedBy>
  <cp:revision>1</cp:revision>
  <dcterms:created xsi:type="dcterms:W3CDTF">2023-01-31T15:33:00Z</dcterms:created>
  <dcterms:modified xsi:type="dcterms:W3CDTF">2023-01-31T15:42:00Z</dcterms:modified>
</cp:coreProperties>
</file>