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906"/>
        <w:tblW w:w="14229" w:type="dxa"/>
        <w:tblLook w:val="04A0" w:firstRow="1" w:lastRow="0" w:firstColumn="1" w:lastColumn="0" w:noHBand="0" w:noVBand="1"/>
      </w:tblPr>
      <w:tblGrid>
        <w:gridCol w:w="2845"/>
        <w:gridCol w:w="2846"/>
        <w:gridCol w:w="2846"/>
        <w:gridCol w:w="2846"/>
        <w:gridCol w:w="2846"/>
      </w:tblGrid>
      <w:tr w:rsidR="00EA5C30" w14:paraId="6E88E7FE" w14:textId="77777777" w:rsidTr="00485402">
        <w:trPr>
          <w:trHeight w:val="420"/>
        </w:trPr>
        <w:tc>
          <w:tcPr>
            <w:tcW w:w="2845" w:type="dxa"/>
          </w:tcPr>
          <w:p w14:paraId="4D68B833" w14:textId="77777777" w:rsidR="00EA5C30" w:rsidRPr="00696B91" w:rsidRDefault="00EA5C30" w:rsidP="00EA5C30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Lundi</w:t>
            </w:r>
          </w:p>
        </w:tc>
        <w:tc>
          <w:tcPr>
            <w:tcW w:w="2846" w:type="dxa"/>
          </w:tcPr>
          <w:p w14:paraId="456F4C53" w14:textId="77777777" w:rsidR="00EA5C30" w:rsidRPr="00696B91" w:rsidRDefault="00EA5C30" w:rsidP="00EA5C30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Mardi</w:t>
            </w:r>
          </w:p>
        </w:tc>
        <w:tc>
          <w:tcPr>
            <w:tcW w:w="2846" w:type="dxa"/>
          </w:tcPr>
          <w:p w14:paraId="59CFF726" w14:textId="77777777" w:rsidR="00EA5C30" w:rsidRPr="00696B91" w:rsidRDefault="00EA5C30" w:rsidP="00EA5C30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Mercredi</w:t>
            </w:r>
          </w:p>
        </w:tc>
        <w:tc>
          <w:tcPr>
            <w:tcW w:w="2846" w:type="dxa"/>
          </w:tcPr>
          <w:p w14:paraId="1A495555" w14:textId="77777777" w:rsidR="00EA5C30" w:rsidRPr="00696B91" w:rsidRDefault="00EA5C30" w:rsidP="00EA5C30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Jeudi</w:t>
            </w:r>
          </w:p>
        </w:tc>
        <w:tc>
          <w:tcPr>
            <w:tcW w:w="2846" w:type="dxa"/>
          </w:tcPr>
          <w:p w14:paraId="0A5B6045" w14:textId="77777777" w:rsidR="00EA5C30" w:rsidRPr="00696B91" w:rsidRDefault="00EA5C30" w:rsidP="00EA5C30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Vendredi</w:t>
            </w:r>
          </w:p>
        </w:tc>
      </w:tr>
      <w:tr w:rsidR="00EA5C30" w14:paraId="7B385A91" w14:textId="77777777" w:rsidTr="00485402">
        <w:trPr>
          <w:trHeight w:val="1394"/>
        </w:trPr>
        <w:tc>
          <w:tcPr>
            <w:tcW w:w="2845" w:type="dxa"/>
          </w:tcPr>
          <w:p w14:paraId="1538EC91" w14:textId="640F4002" w:rsidR="00EA5C30" w:rsidRDefault="00E33E5C" w:rsidP="00EA5C3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1787FC" wp14:editId="1DF2B4B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25400</wp:posOffset>
                  </wp:positionV>
                  <wp:extent cx="1460500" cy="87630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6" w:type="dxa"/>
          </w:tcPr>
          <w:p w14:paraId="539D93D1" w14:textId="77777777" w:rsidR="00EA5C30" w:rsidRPr="00696B91" w:rsidRDefault="00E3686F" w:rsidP="00E3686F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6 Avril</w:t>
            </w:r>
          </w:p>
          <w:p w14:paraId="5E5C7F04" w14:textId="77777777" w:rsidR="00E3686F" w:rsidRDefault="00E3686F" w:rsidP="00E3686F">
            <w:pPr>
              <w:jc w:val="center"/>
            </w:pPr>
            <w:r>
              <w:t>Pâté en croute/cornichon</w:t>
            </w:r>
          </w:p>
          <w:p w14:paraId="32A9A4EC" w14:textId="3089EEBB" w:rsidR="00E3686F" w:rsidRDefault="005C2ADE" w:rsidP="00E3686F">
            <w:pPr>
              <w:jc w:val="center"/>
            </w:pPr>
            <w:r>
              <w:t xml:space="preserve">Cervelas Orlof </w:t>
            </w:r>
          </w:p>
          <w:p w14:paraId="68AE433A" w14:textId="77777777" w:rsidR="00E3686F" w:rsidRDefault="00E3686F" w:rsidP="00E3686F">
            <w:pPr>
              <w:jc w:val="center"/>
            </w:pPr>
            <w:r>
              <w:t>Flageolets</w:t>
            </w:r>
          </w:p>
          <w:p w14:paraId="43D842BA" w14:textId="1CB8BC90" w:rsidR="00E3686F" w:rsidRDefault="00E3686F" w:rsidP="00E3686F">
            <w:pPr>
              <w:jc w:val="center"/>
            </w:pPr>
            <w:r>
              <w:t>Œufs au chocolat</w:t>
            </w:r>
          </w:p>
        </w:tc>
        <w:tc>
          <w:tcPr>
            <w:tcW w:w="2846" w:type="dxa"/>
          </w:tcPr>
          <w:p w14:paraId="267E58E9" w14:textId="77777777" w:rsidR="00EA5C30" w:rsidRPr="00696B91" w:rsidRDefault="00896201" w:rsidP="00896201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7 Avril</w:t>
            </w:r>
          </w:p>
          <w:p w14:paraId="00829496" w14:textId="77777777" w:rsidR="00F53051" w:rsidRDefault="00F53051" w:rsidP="00896201">
            <w:pPr>
              <w:jc w:val="center"/>
            </w:pPr>
            <w:r>
              <w:t xml:space="preserve">Tomate/Féta </w:t>
            </w:r>
          </w:p>
          <w:p w14:paraId="7D442E1A" w14:textId="6CF0CA16" w:rsidR="00F53051" w:rsidRDefault="00F53051" w:rsidP="00896201">
            <w:pPr>
              <w:jc w:val="center"/>
            </w:pPr>
            <w:r>
              <w:t>Cannellonis/salade</w:t>
            </w:r>
          </w:p>
          <w:p w14:paraId="6C859CBC" w14:textId="745C6C9B" w:rsidR="00F53051" w:rsidRDefault="00F53051" w:rsidP="00896201">
            <w:pPr>
              <w:jc w:val="center"/>
            </w:pPr>
            <w:r>
              <w:t>Entremet caramel</w:t>
            </w:r>
          </w:p>
          <w:p w14:paraId="5A84C16B" w14:textId="6CA7D285" w:rsidR="00F53051" w:rsidRDefault="00F53051" w:rsidP="00896201">
            <w:pPr>
              <w:jc w:val="center"/>
            </w:pPr>
          </w:p>
        </w:tc>
        <w:tc>
          <w:tcPr>
            <w:tcW w:w="2846" w:type="dxa"/>
          </w:tcPr>
          <w:p w14:paraId="054924B9" w14:textId="77777777" w:rsidR="00EA5C30" w:rsidRPr="00696B91" w:rsidRDefault="00896201" w:rsidP="00896201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8 Avril</w:t>
            </w:r>
          </w:p>
          <w:p w14:paraId="188F69AF" w14:textId="77777777" w:rsidR="00F53051" w:rsidRDefault="00F53051" w:rsidP="00896201">
            <w:pPr>
              <w:jc w:val="center"/>
            </w:pPr>
            <w:r>
              <w:t xml:space="preserve">Salade de riz </w:t>
            </w:r>
          </w:p>
          <w:p w14:paraId="3925A158" w14:textId="77777777" w:rsidR="00F53051" w:rsidRDefault="00F53051" w:rsidP="00896201">
            <w:pPr>
              <w:jc w:val="center"/>
            </w:pPr>
            <w:r>
              <w:t xml:space="preserve">Poisson meunière </w:t>
            </w:r>
          </w:p>
          <w:p w14:paraId="3BC7DB11" w14:textId="77777777" w:rsidR="00F53051" w:rsidRDefault="00F53051" w:rsidP="00896201">
            <w:pPr>
              <w:jc w:val="center"/>
            </w:pPr>
            <w:r>
              <w:t>Duo d’haricots</w:t>
            </w:r>
          </w:p>
          <w:p w14:paraId="31FD1CA2" w14:textId="01E6A983" w:rsidR="00F53051" w:rsidRDefault="00696B91" w:rsidP="008962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4FF1A6B" wp14:editId="35EB367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1304925" cy="1304925"/>
                  <wp:effectExtent l="0" t="0" r="952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051">
              <w:t xml:space="preserve">Fromage/Fruit </w:t>
            </w:r>
            <w:r w:rsidR="00F53051" w:rsidRPr="005A6491">
              <w:rPr>
                <w:highlight w:val="green"/>
              </w:rPr>
              <w:t>Bio</w:t>
            </w:r>
          </w:p>
        </w:tc>
        <w:tc>
          <w:tcPr>
            <w:tcW w:w="2846" w:type="dxa"/>
          </w:tcPr>
          <w:p w14:paraId="7388136C" w14:textId="77777777" w:rsidR="00EA5C30" w:rsidRPr="00696B91" w:rsidRDefault="00896201" w:rsidP="00896201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9 Avril</w:t>
            </w:r>
          </w:p>
          <w:p w14:paraId="275D8457" w14:textId="77777777" w:rsidR="00871F19" w:rsidRDefault="00871F19" w:rsidP="00896201">
            <w:pPr>
              <w:jc w:val="center"/>
            </w:pPr>
            <w:r>
              <w:t>Concombre sauce bulgare</w:t>
            </w:r>
          </w:p>
          <w:p w14:paraId="17A294AD" w14:textId="77777777" w:rsidR="00871F19" w:rsidRDefault="00871F19" w:rsidP="00896201">
            <w:pPr>
              <w:jc w:val="center"/>
            </w:pPr>
            <w:r>
              <w:t xml:space="preserve">Chipolatas </w:t>
            </w:r>
          </w:p>
          <w:p w14:paraId="4DD6051B" w14:textId="77777777" w:rsidR="00871F19" w:rsidRDefault="00871F19" w:rsidP="00896201">
            <w:pPr>
              <w:jc w:val="center"/>
            </w:pPr>
            <w:r>
              <w:t>Frites</w:t>
            </w:r>
          </w:p>
          <w:p w14:paraId="564048DE" w14:textId="2A31B01E" w:rsidR="004621A1" w:rsidRDefault="004621A1" w:rsidP="00896201">
            <w:pPr>
              <w:jc w:val="center"/>
            </w:pPr>
            <w:r>
              <w:t>Glace</w:t>
            </w:r>
          </w:p>
        </w:tc>
      </w:tr>
      <w:tr w:rsidR="00EA5C30" w14:paraId="0F835297" w14:textId="77777777" w:rsidTr="00485402">
        <w:trPr>
          <w:trHeight w:val="1525"/>
        </w:trPr>
        <w:tc>
          <w:tcPr>
            <w:tcW w:w="2845" w:type="dxa"/>
          </w:tcPr>
          <w:p w14:paraId="54375211" w14:textId="77777777" w:rsidR="00EA5C30" w:rsidRPr="00696B91" w:rsidRDefault="00D36886" w:rsidP="00D36886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12 Avril</w:t>
            </w:r>
          </w:p>
          <w:p w14:paraId="404F8BF0" w14:textId="77777777" w:rsidR="007216D4" w:rsidRDefault="007216D4" w:rsidP="00D36886">
            <w:pPr>
              <w:jc w:val="center"/>
            </w:pPr>
            <w:r>
              <w:t>Panier Emmental/salade</w:t>
            </w:r>
          </w:p>
          <w:p w14:paraId="4C41B7C2" w14:textId="77777777" w:rsidR="007216D4" w:rsidRDefault="007216D4" w:rsidP="00D36886">
            <w:pPr>
              <w:jc w:val="center"/>
            </w:pPr>
            <w:r>
              <w:t xml:space="preserve">Poisson sauce citronnée </w:t>
            </w:r>
          </w:p>
          <w:p w14:paraId="57F9E009" w14:textId="77777777" w:rsidR="007216D4" w:rsidRDefault="007216D4" w:rsidP="00D36886">
            <w:pPr>
              <w:jc w:val="center"/>
            </w:pPr>
            <w:r>
              <w:t xml:space="preserve">Purée de légumes verts </w:t>
            </w:r>
            <w:r w:rsidRPr="005A6491">
              <w:rPr>
                <w:highlight w:val="green"/>
              </w:rPr>
              <w:t>Bio</w:t>
            </w:r>
          </w:p>
          <w:p w14:paraId="3BF7586C" w14:textId="2372ECE6" w:rsidR="007216D4" w:rsidRDefault="00376380" w:rsidP="00D36886">
            <w:pPr>
              <w:jc w:val="center"/>
            </w:pPr>
            <w:r>
              <w:t>Crème Fruits</w:t>
            </w:r>
            <w:r w:rsidR="002D6E30">
              <w:t xml:space="preserve"> rouge</w:t>
            </w:r>
            <w:r w:rsidR="00695748">
              <w:t>s</w:t>
            </w:r>
          </w:p>
        </w:tc>
        <w:tc>
          <w:tcPr>
            <w:tcW w:w="2846" w:type="dxa"/>
          </w:tcPr>
          <w:p w14:paraId="3AC24CC5" w14:textId="77777777" w:rsidR="00EA5C30" w:rsidRPr="00696B91" w:rsidRDefault="00D36886" w:rsidP="00D36886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13 Avril</w:t>
            </w:r>
          </w:p>
          <w:p w14:paraId="659ADF39" w14:textId="77777777" w:rsidR="00CA5DCE" w:rsidRDefault="00CA5DCE" w:rsidP="00D36886">
            <w:pPr>
              <w:jc w:val="center"/>
            </w:pPr>
            <w:r>
              <w:t>Betteraves</w:t>
            </w:r>
          </w:p>
          <w:p w14:paraId="4CA93A04" w14:textId="77777777" w:rsidR="00CA5DCE" w:rsidRDefault="00CA5DCE" w:rsidP="00D36886">
            <w:pPr>
              <w:jc w:val="center"/>
            </w:pPr>
            <w:r>
              <w:t>Hachi parmentier maison</w:t>
            </w:r>
          </w:p>
          <w:p w14:paraId="132DE0F2" w14:textId="4FC90AEC" w:rsidR="00CA5DCE" w:rsidRDefault="00CA5DCE" w:rsidP="00D36886">
            <w:pPr>
              <w:jc w:val="center"/>
            </w:pPr>
            <w:r>
              <w:t>Salade</w:t>
            </w:r>
          </w:p>
          <w:p w14:paraId="1B0808DE" w14:textId="6126A8BE" w:rsidR="00CA5DCE" w:rsidRDefault="00CA5DCE" w:rsidP="00D36886">
            <w:pPr>
              <w:jc w:val="center"/>
            </w:pPr>
            <w:r>
              <w:t>Fromage/Fruit</w:t>
            </w:r>
          </w:p>
        </w:tc>
        <w:tc>
          <w:tcPr>
            <w:tcW w:w="2846" w:type="dxa"/>
          </w:tcPr>
          <w:p w14:paraId="49C66805" w14:textId="77777777" w:rsidR="00EA5C30" w:rsidRPr="00696B91" w:rsidRDefault="00D36886" w:rsidP="00D36886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14 Avril</w:t>
            </w:r>
          </w:p>
          <w:p w14:paraId="6E67ADD9" w14:textId="77777777" w:rsidR="00CA5DCE" w:rsidRDefault="00CA5DCE" w:rsidP="00D36886">
            <w:pPr>
              <w:jc w:val="center"/>
            </w:pPr>
            <w:r>
              <w:t>Pizza/salade</w:t>
            </w:r>
          </w:p>
          <w:p w14:paraId="2801AD6A" w14:textId="77777777" w:rsidR="00CA5DCE" w:rsidRDefault="00CA5DCE" w:rsidP="00D36886">
            <w:pPr>
              <w:jc w:val="center"/>
            </w:pPr>
            <w:r>
              <w:t>Aiguillettes de poulet</w:t>
            </w:r>
          </w:p>
          <w:p w14:paraId="041D0B7E" w14:textId="4C2CD3B7" w:rsidR="00CA5DCE" w:rsidRDefault="00CA5DCE" w:rsidP="00D36886">
            <w:pPr>
              <w:jc w:val="center"/>
            </w:pPr>
            <w:r>
              <w:t>Poêlée de légumes</w:t>
            </w:r>
          </w:p>
          <w:p w14:paraId="6EC2F855" w14:textId="449081BC" w:rsidR="00CA5DCE" w:rsidRDefault="00CA5DCE" w:rsidP="00D36886">
            <w:pPr>
              <w:jc w:val="center"/>
            </w:pPr>
            <w:r>
              <w:t>Dessert</w:t>
            </w:r>
          </w:p>
          <w:p w14:paraId="1E48FA20" w14:textId="303BE06A" w:rsidR="00CA5DCE" w:rsidRDefault="00CA5DCE" w:rsidP="00D36886">
            <w:pPr>
              <w:jc w:val="center"/>
            </w:pPr>
          </w:p>
        </w:tc>
        <w:tc>
          <w:tcPr>
            <w:tcW w:w="2846" w:type="dxa"/>
          </w:tcPr>
          <w:p w14:paraId="5480FC86" w14:textId="039EE5E8" w:rsidR="00EA5C30" w:rsidRPr="00696B91" w:rsidRDefault="00D36886" w:rsidP="00D36886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15 Avril</w:t>
            </w:r>
          </w:p>
          <w:p w14:paraId="5BA0E2BF" w14:textId="77777777" w:rsidR="00CA5DCE" w:rsidRDefault="00CA5DCE" w:rsidP="00CA5DCE">
            <w:r>
              <w:t>Menu végétarien</w:t>
            </w:r>
          </w:p>
          <w:p w14:paraId="186E477E" w14:textId="3D70CDD6" w:rsidR="00CA5DCE" w:rsidRDefault="00CA5DCE" w:rsidP="00CA5DCE">
            <w:pPr>
              <w:jc w:val="center"/>
            </w:pPr>
            <w:r>
              <w:t>Carottes râpées</w:t>
            </w:r>
          </w:p>
          <w:p w14:paraId="013AF696" w14:textId="77777777" w:rsidR="00CA5DCE" w:rsidRDefault="00CA5DCE" w:rsidP="00CA5DCE">
            <w:pPr>
              <w:jc w:val="center"/>
            </w:pPr>
            <w:r>
              <w:t>Pané fromage</w:t>
            </w:r>
          </w:p>
          <w:p w14:paraId="4076F6CF" w14:textId="79843FFA" w:rsidR="00CA5DCE" w:rsidRDefault="00CA5DCE" w:rsidP="00CA5DCE">
            <w:pPr>
              <w:jc w:val="center"/>
            </w:pPr>
            <w:r>
              <w:t>Lentilles</w:t>
            </w:r>
          </w:p>
          <w:p w14:paraId="70B0706B" w14:textId="029CF535" w:rsidR="00CA5DCE" w:rsidRDefault="00CA5DCE" w:rsidP="00CA5DCE">
            <w:pPr>
              <w:jc w:val="center"/>
            </w:pPr>
            <w:r>
              <w:t xml:space="preserve">Yaourt </w:t>
            </w:r>
            <w:r w:rsidRPr="005A6491">
              <w:rPr>
                <w:highlight w:val="green"/>
              </w:rPr>
              <w:t>Bio</w:t>
            </w:r>
          </w:p>
        </w:tc>
        <w:tc>
          <w:tcPr>
            <w:tcW w:w="2846" w:type="dxa"/>
          </w:tcPr>
          <w:p w14:paraId="1F45E286" w14:textId="77777777" w:rsidR="00EA5C30" w:rsidRPr="00696B91" w:rsidRDefault="00D36886" w:rsidP="00D36886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16 Avril</w:t>
            </w:r>
          </w:p>
          <w:p w14:paraId="2C8F1F18" w14:textId="77777777" w:rsidR="00CA5DCE" w:rsidRDefault="00CA5DCE" w:rsidP="00D36886">
            <w:pPr>
              <w:jc w:val="center"/>
            </w:pPr>
            <w:r>
              <w:t>Rillette de maquereaux</w:t>
            </w:r>
          </w:p>
          <w:p w14:paraId="669CEBB2" w14:textId="77777777" w:rsidR="00CA5DCE" w:rsidRDefault="00CA5DCE" w:rsidP="00D36886">
            <w:pPr>
              <w:jc w:val="center"/>
            </w:pPr>
            <w:r>
              <w:t>Veau Marengo</w:t>
            </w:r>
          </w:p>
          <w:p w14:paraId="1F0619C6" w14:textId="77777777" w:rsidR="00CA5DCE" w:rsidRDefault="00CA5DCE" w:rsidP="00D36886">
            <w:pPr>
              <w:jc w:val="center"/>
            </w:pPr>
            <w:r>
              <w:t>Semoule</w:t>
            </w:r>
          </w:p>
          <w:p w14:paraId="3BD5AE0F" w14:textId="2DE795F4" w:rsidR="00CA5DCE" w:rsidRDefault="00CA5DCE" w:rsidP="00D36886">
            <w:pPr>
              <w:jc w:val="center"/>
            </w:pPr>
            <w:r>
              <w:t>Fromage/Fruit</w:t>
            </w:r>
          </w:p>
        </w:tc>
      </w:tr>
      <w:tr w:rsidR="00EA5C30" w14:paraId="3114ED45" w14:textId="77777777" w:rsidTr="00485402">
        <w:trPr>
          <w:trHeight w:val="1533"/>
        </w:trPr>
        <w:tc>
          <w:tcPr>
            <w:tcW w:w="2845" w:type="dxa"/>
          </w:tcPr>
          <w:p w14:paraId="26D293B9" w14:textId="77777777" w:rsidR="00EA5C30" w:rsidRPr="00696B91" w:rsidRDefault="00C86A1F" w:rsidP="00C86A1F">
            <w:pPr>
              <w:jc w:val="center"/>
              <w:rPr>
                <w:b/>
                <w:bCs/>
                <w:u w:val="single"/>
              </w:rPr>
            </w:pPr>
            <w:bookmarkStart w:id="0" w:name="_Hlk67298538"/>
            <w:r w:rsidRPr="00696B91">
              <w:rPr>
                <w:b/>
                <w:bCs/>
                <w:u w:val="single"/>
              </w:rPr>
              <w:t>19 Avril</w:t>
            </w:r>
          </w:p>
          <w:p w14:paraId="6B32AB10" w14:textId="0749C077" w:rsidR="003A2095" w:rsidRDefault="003A2095" w:rsidP="00C86A1F">
            <w:pPr>
              <w:jc w:val="center"/>
            </w:pPr>
            <w:r>
              <w:t>Assiette Anglaise/cornichon</w:t>
            </w:r>
          </w:p>
          <w:p w14:paraId="336942B7" w14:textId="461C9718" w:rsidR="003A2095" w:rsidRDefault="003A2095" w:rsidP="00C86A1F">
            <w:pPr>
              <w:jc w:val="center"/>
            </w:pPr>
            <w:r>
              <w:t>Paupiette de lapin</w:t>
            </w:r>
          </w:p>
          <w:p w14:paraId="51DD508E" w14:textId="10617E1F" w:rsidR="003A2095" w:rsidRDefault="003A2095" w:rsidP="003A2095">
            <w:pPr>
              <w:jc w:val="center"/>
            </w:pPr>
            <w:r>
              <w:t>Pdt Sautées</w:t>
            </w:r>
          </w:p>
          <w:p w14:paraId="0730251C" w14:textId="03CE6103" w:rsidR="003A2095" w:rsidRDefault="00910FC3" w:rsidP="003A2095">
            <w:pPr>
              <w:jc w:val="center"/>
            </w:pPr>
            <w:r>
              <w:t xml:space="preserve">Crème </w:t>
            </w:r>
            <w:r w:rsidR="0006541B">
              <w:t>au chocolat</w:t>
            </w:r>
          </w:p>
          <w:p w14:paraId="3C0415DD" w14:textId="7F0B2FB8" w:rsidR="003A2095" w:rsidRDefault="003A2095" w:rsidP="00C86A1F">
            <w:pPr>
              <w:jc w:val="center"/>
            </w:pPr>
          </w:p>
        </w:tc>
        <w:tc>
          <w:tcPr>
            <w:tcW w:w="2846" w:type="dxa"/>
          </w:tcPr>
          <w:p w14:paraId="055F694D" w14:textId="77777777" w:rsidR="00EA5C30" w:rsidRPr="00696B91" w:rsidRDefault="00C86A1F" w:rsidP="00C86A1F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20 Avril</w:t>
            </w:r>
          </w:p>
          <w:p w14:paraId="1C3CB2AF" w14:textId="5BC3F3D5" w:rsidR="00D90F31" w:rsidRDefault="00D90F31" w:rsidP="00C86A1F">
            <w:pPr>
              <w:jc w:val="center"/>
            </w:pPr>
            <w:r>
              <w:t>Œuf</w:t>
            </w:r>
            <w:r w:rsidR="00C9284E">
              <w:t xml:space="preserve"> Mimosa   </w:t>
            </w:r>
          </w:p>
          <w:p w14:paraId="2FA087D9" w14:textId="77777777" w:rsidR="00D90F31" w:rsidRDefault="00D90F31" w:rsidP="00C86A1F">
            <w:pPr>
              <w:jc w:val="center"/>
            </w:pPr>
            <w:r>
              <w:t xml:space="preserve">Porc à l’indienne </w:t>
            </w:r>
          </w:p>
          <w:p w14:paraId="06AAD268" w14:textId="77777777" w:rsidR="00D90F31" w:rsidRDefault="00D90F31" w:rsidP="00C86A1F">
            <w:pPr>
              <w:jc w:val="center"/>
            </w:pPr>
            <w:r>
              <w:t>Coquillettes</w:t>
            </w:r>
          </w:p>
          <w:p w14:paraId="03C7A32B" w14:textId="40467D1B" w:rsidR="00D90F31" w:rsidRDefault="00D90F31" w:rsidP="00C86A1F">
            <w:pPr>
              <w:jc w:val="center"/>
            </w:pPr>
            <w:r>
              <w:t>Fromage/F</w:t>
            </w:r>
            <w:r w:rsidR="00506B49">
              <w:t>r</w:t>
            </w:r>
            <w:r w:rsidR="006F496D">
              <w:t>uit</w:t>
            </w:r>
            <w:r w:rsidR="00315EC4">
              <w:t>s</w:t>
            </w:r>
          </w:p>
        </w:tc>
        <w:tc>
          <w:tcPr>
            <w:tcW w:w="2846" w:type="dxa"/>
          </w:tcPr>
          <w:p w14:paraId="06A19EDE" w14:textId="3B1D44E8" w:rsidR="00EA5C30" w:rsidRPr="00696B91" w:rsidRDefault="00C86A1F" w:rsidP="00C86A1F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21 Avril</w:t>
            </w:r>
          </w:p>
          <w:p w14:paraId="51C0D1FF" w14:textId="198FC8E4" w:rsidR="00D90F31" w:rsidRDefault="00D90F31" w:rsidP="00C86A1F">
            <w:pPr>
              <w:jc w:val="center"/>
            </w:pPr>
            <w:r>
              <w:t>Crêpe/salade</w:t>
            </w:r>
          </w:p>
          <w:p w14:paraId="0957C239" w14:textId="77777777" w:rsidR="00D90F31" w:rsidRDefault="00D90F31" w:rsidP="00C86A1F">
            <w:pPr>
              <w:jc w:val="center"/>
            </w:pPr>
            <w:r>
              <w:t>Haché de bœuf</w:t>
            </w:r>
          </w:p>
          <w:p w14:paraId="06402411" w14:textId="77777777" w:rsidR="00D90F31" w:rsidRDefault="00D90F31" w:rsidP="00C86A1F">
            <w:pPr>
              <w:jc w:val="center"/>
            </w:pPr>
            <w:r>
              <w:t>Gratin Provençale</w:t>
            </w:r>
          </w:p>
          <w:p w14:paraId="1CCB60F8" w14:textId="5E20B356" w:rsidR="00D90F31" w:rsidRDefault="00D90F31" w:rsidP="00C86A1F">
            <w:pPr>
              <w:jc w:val="center"/>
            </w:pPr>
            <w:r>
              <w:t xml:space="preserve">Yaourt </w:t>
            </w:r>
          </w:p>
        </w:tc>
        <w:tc>
          <w:tcPr>
            <w:tcW w:w="2846" w:type="dxa"/>
          </w:tcPr>
          <w:p w14:paraId="5E7EE8F9" w14:textId="77777777" w:rsidR="00EA5C30" w:rsidRPr="00696B91" w:rsidRDefault="00C86A1F" w:rsidP="00C86A1F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22 Avril</w:t>
            </w:r>
          </w:p>
          <w:p w14:paraId="1954CA67" w14:textId="77777777" w:rsidR="00D90F31" w:rsidRDefault="00D90F31" w:rsidP="00C86A1F">
            <w:pPr>
              <w:jc w:val="center"/>
            </w:pPr>
            <w:r>
              <w:t>Friand/salade</w:t>
            </w:r>
          </w:p>
          <w:p w14:paraId="0B9BBD57" w14:textId="77777777" w:rsidR="00D90F31" w:rsidRDefault="00D90F31" w:rsidP="00C86A1F">
            <w:pPr>
              <w:jc w:val="center"/>
            </w:pPr>
            <w:r>
              <w:t xml:space="preserve">Paella au poulet </w:t>
            </w:r>
          </w:p>
          <w:p w14:paraId="7D58D3D5" w14:textId="77777777" w:rsidR="00D90F31" w:rsidRDefault="00D90F31" w:rsidP="00C86A1F">
            <w:pPr>
              <w:jc w:val="center"/>
            </w:pPr>
            <w:r>
              <w:t>Fromage</w:t>
            </w:r>
          </w:p>
          <w:p w14:paraId="4153D459" w14:textId="5382D45C" w:rsidR="00D90F31" w:rsidRDefault="00D90F31" w:rsidP="00C86A1F">
            <w:pPr>
              <w:jc w:val="center"/>
            </w:pPr>
            <w:r>
              <w:t>Compote de fruit</w:t>
            </w:r>
            <w:r w:rsidR="00477F79">
              <w:t>s</w:t>
            </w:r>
          </w:p>
        </w:tc>
        <w:tc>
          <w:tcPr>
            <w:tcW w:w="2846" w:type="dxa"/>
          </w:tcPr>
          <w:p w14:paraId="32961BFE" w14:textId="77777777" w:rsidR="00EA5C30" w:rsidRPr="00696B91" w:rsidRDefault="00C86A1F" w:rsidP="00C86A1F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23 Avril</w:t>
            </w:r>
          </w:p>
          <w:p w14:paraId="7B7820C6" w14:textId="77777777" w:rsidR="00626A4D" w:rsidRDefault="00626A4D" w:rsidP="00C86A1F">
            <w:pPr>
              <w:jc w:val="center"/>
            </w:pPr>
            <w:r>
              <w:t>Salade de tomate</w:t>
            </w:r>
          </w:p>
          <w:p w14:paraId="67A50503" w14:textId="77777777" w:rsidR="00626A4D" w:rsidRDefault="00626A4D" w:rsidP="00C86A1F">
            <w:pPr>
              <w:jc w:val="center"/>
            </w:pPr>
            <w:r>
              <w:t xml:space="preserve">Poisson meunière </w:t>
            </w:r>
          </w:p>
          <w:p w14:paraId="7CC3D2B4" w14:textId="00FA716F" w:rsidR="00626A4D" w:rsidRDefault="0053208D" w:rsidP="00C86A1F">
            <w:pPr>
              <w:jc w:val="center"/>
            </w:pPr>
            <w:r>
              <w:t>Ratatouille</w:t>
            </w:r>
          </w:p>
          <w:p w14:paraId="48063465" w14:textId="38093287" w:rsidR="00626A4D" w:rsidRDefault="00626A4D" w:rsidP="00C86A1F">
            <w:pPr>
              <w:jc w:val="center"/>
            </w:pPr>
            <w:r>
              <w:t xml:space="preserve">Pâtisserie  </w:t>
            </w:r>
          </w:p>
        </w:tc>
      </w:tr>
      <w:bookmarkEnd w:id="0"/>
      <w:tr w:rsidR="00EA5C30" w14:paraId="2FBB0FC9" w14:textId="77777777" w:rsidTr="00485402">
        <w:trPr>
          <w:trHeight w:val="1530"/>
        </w:trPr>
        <w:tc>
          <w:tcPr>
            <w:tcW w:w="2845" w:type="dxa"/>
          </w:tcPr>
          <w:p w14:paraId="2347E93B" w14:textId="7B5EA87F" w:rsidR="00EA5C30" w:rsidRPr="00696B91" w:rsidRDefault="00626A4D" w:rsidP="00626A4D">
            <w:pPr>
              <w:jc w:val="center"/>
              <w:rPr>
                <w:u w:val="single"/>
              </w:rPr>
            </w:pPr>
            <w:r w:rsidRPr="00696B91">
              <w:rPr>
                <w:b/>
                <w:bCs/>
                <w:u w:val="single"/>
              </w:rPr>
              <w:t xml:space="preserve">26 </w:t>
            </w:r>
            <w:r w:rsidR="0054702D" w:rsidRPr="00696B91">
              <w:rPr>
                <w:b/>
                <w:bCs/>
                <w:u w:val="single"/>
              </w:rPr>
              <w:t>Avril</w:t>
            </w:r>
            <w:r w:rsidR="0054702D" w:rsidRPr="00696B91">
              <w:rPr>
                <w:u w:val="single"/>
              </w:rPr>
              <w:t xml:space="preserve"> </w:t>
            </w:r>
            <w:r w:rsidR="0054702D" w:rsidRPr="00696B91">
              <w:rPr>
                <w:b/>
                <w:bCs/>
                <w:highlight w:val="yellow"/>
                <w:u w:val="single"/>
              </w:rPr>
              <w:t>Centre</w:t>
            </w:r>
          </w:p>
          <w:p w14:paraId="34B92BD3" w14:textId="7B20CDA9" w:rsidR="0054702D" w:rsidRDefault="0054702D" w:rsidP="00485402">
            <w:pPr>
              <w:jc w:val="center"/>
            </w:pPr>
            <w:r>
              <w:t>Friand/salade</w:t>
            </w:r>
          </w:p>
          <w:p w14:paraId="347EC9C0" w14:textId="0EBA835F" w:rsidR="0054702D" w:rsidRDefault="0054702D" w:rsidP="0054702D">
            <w:pPr>
              <w:jc w:val="center"/>
            </w:pPr>
            <w:r>
              <w:t>Haché de veau</w:t>
            </w:r>
          </w:p>
          <w:p w14:paraId="244E844B" w14:textId="69BEC7C8" w:rsidR="0054702D" w:rsidRDefault="00446FDB" w:rsidP="0054702D">
            <w:pPr>
              <w:jc w:val="center"/>
            </w:pPr>
            <w:r>
              <w:t>Poêlée</w:t>
            </w:r>
            <w:r w:rsidR="0054702D">
              <w:t xml:space="preserve"> villageoise</w:t>
            </w:r>
          </w:p>
          <w:p w14:paraId="286B35D1" w14:textId="79EDF985" w:rsidR="0054702D" w:rsidRDefault="0054702D" w:rsidP="00485402">
            <w:pPr>
              <w:jc w:val="center"/>
            </w:pPr>
            <w:r>
              <w:t>Fromage/Fruit</w:t>
            </w:r>
          </w:p>
          <w:p w14:paraId="0ADF3D19" w14:textId="012576EF" w:rsidR="00626A4D" w:rsidRPr="00626A4D" w:rsidRDefault="00626A4D" w:rsidP="00626A4D"/>
        </w:tc>
        <w:tc>
          <w:tcPr>
            <w:tcW w:w="2846" w:type="dxa"/>
          </w:tcPr>
          <w:p w14:paraId="2F28B285" w14:textId="4B64304D" w:rsidR="00EA5C30" w:rsidRPr="00696B91" w:rsidRDefault="00626A4D" w:rsidP="00626A4D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27 Avril</w:t>
            </w:r>
            <w:r w:rsidR="0054702D" w:rsidRPr="00696B91">
              <w:rPr>
                <w:b/>
                <w:bCs/>
                <w:u w:val="single"/>
              </w:rPr>
              <w:t xml:space="preserve"> </w:t>
            </w:r>
            <w:r w:rsidR="0054702D" w:rsidRPr="00696B91">
              <w:rPr>
                <w:b/>
                <w:bCs/>
                <w:highlight w:val="yellow"/>
                <w:u w:val="single"/>
              </w:rPr>
              <w:t>Centre</w:t>
            </w:r>
          </w:p>
          <w:p w14:paraId="67645053" w14:textId="508555DE" w:rsidR="00626A4D" w:rsidRDefault="0054702D" w:rsidP="0054702D">
            <w:pPr>
              <w:jc w:val="center"/>
            </w:pPr>
            <w:r>
              <w:t>Concombre</w:t>
            </w:r>
          </w:p>
          <w:p w14:paraId="16B592D4" w14:textId="77777777" w:rsidR="0054702D" w:rsidRDefault="0054702D" w:rsidP="0054702D">
            <w:pPr>
              <w:jc w:val="center"/>
            </w:pPr>
            <w:r>
              <w:t>Bourguignon</w:t>
            </w:r>
          </w:p>
          <w:p w14:paraId="76415993" w14:textId="77777777" w:rsidR="0054702D" w:rsidRDefault="0054702D" w:rsidP="0054702D">
            <w:pPr>
              <w:jc w:val="center"/>
            </w:pPr>
            <w:r>
              <w:t xml:space="preserve">Pdt </w:t>
            </w:r>
          </w:p>
          <w:p w14:paraId="31379112" w14:textId="2F404D97" w:rsidR="0054702D" w:rsidRPr="00626A4D" w:rsidRDefault="0054702D" w:rsidP="0054702D">
            <w:pPr>
              <w:jc w:val="center"/>
            </w:pPr>
            <w:r>
              <w:t>Fromage blanc</w:t>
            </w:r>
          </w:p>
        </w:tc>
        <w:tc>
          <w:tcPr>
            <w:tcW w:w="2846" w:type="dxa"/>
          </w:tcPr>
          <w:p w14:paraId="40176D4B" w14:textId="1E0CBEF3" w:rsidR="00EA5C30" w:rsidRPr="00696B91" w:rsidRDefault="00626A4D" w:rsidP="00626A4D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28 Avril</w:t>
            </w:r>
            <w:r w:rsidR="0054702D" w:rsidRPr="00696B91">
              <w:rPr>
                <w:b/>
                <w:bCs/>
                <w:u w:val="single"/>
              </w:rPr>
              <w:t xml:space="preserve"> </w:t>
            </w:r>
            <w:r w:rsidR="0054702D" w:rsidRPr="00696B91">
              <w:rPr>
                <w:b/>
                <w:bCs/>
                <w:highlight w:val="yellow"/>
                <w:u w:val="single"/>
              </w:rPr>
              <w:t>Centre</w:t>
            </w:r>
          </w:p>
          <w:p w14:paraId="4E1C7803" w14:textId="22363972" w:rsidR="00243996" w:rsidRDefault="00243996" w:rsidP="00626A4D">
            <w:pPr>
              <w:jc w:val="center"/>
            </w:pPr>
            <w:r>
              <w:t>Saucisson/cornichon</w:t>
            </w:r>
          </w:p>
          <w:p w14:paraId="1546895B" w14:textId="2517BE21" w:rsidR="00243996" w:rsidRDefault="00243996" w:rsidP="00626A4D">
            <w:pPr>
              <w:jc w:val="center"/>
            </w:pPr>
            <w:r>
              <w:t>Escalope pannée</w:t>
            </w:r>
          </w:p>
          <w:p w14:paraId="1AE5C0E5" w14:textId="2D56E51B" w:rsidR="00243996" w:rsidRDefault="00243996" w:rsidP="00626A4D">
            <w:pPr>
              <w:jc w:val="center"/>
            </w:pPr>
            <w:r>
              <w:t>Légumes</w:t>
            </w:r>
          </w:p>
          <w:p w14:paraId="79A00FFA" w14:textId="3FCB19B1" w:rsidR="00243996" w:rsidRDefault="00243996" w:rsidP="00626A4D">
            <w:pPr>
              <w:jc w:val="center"/>
            </w:pPr>
            <w:r>
              <w:t xml:space="preserve">Flan pâtissier </w:t>
            </w:r>
          </w:p>
          <w:p w14:paraId="3BC520BA" w14:textId="7F57EF35" w:rsidR="00626A4D" w:rsidRPr="00626A4D" w:rsidRDefault="00626A4D" w:rsidP="00626A4D"/>
        </w:tc>
        <w:tc>
          <w:tcPr>
            <w:tcW w:w="2846" w:type="dxa"/>
          </w:tcPr>
          <w:p w14:paraId="1149BED6" w14:textId="1DCC40DE" w:rsidR="00EA5C30" w:rsidRPr="00696B91" w:rsidRDefault="00626A4D" w:rsidP="00626A4D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29 Avril</w:t>
            </w:r>
            <w:r w:rsidR="0054702D" w:rsidRPr="00696B91">
              <w:rPr>
                <w:b/>
                <w:bCs/>
                <w:u w:val="single"/>
              </w:rPr>
              <w:t xml:space="preserve"> </w:t>
            </w:r>
            <w:r w:rsidR="0054702D" w:rsidRPr="00696B91">
              <w:rPr>
                <w:b/>
                <w:bCs/>
                <w:highlight w:val="yellow"/>
                <w:u w:val="single"/>
              </w:rPr>
              <w:t>Centre</w:t>
            </w:r>
          </w:p>
          <w:p w14:paraId="7D2A532A" w14:textId="50D1CD47" w:rsidR="00243996" w:rsidRDefault="00243996" w:rsidP="00626A4D">
            <w:pPr>
              <w:jc w:val="center"/>
            </w:pPr>
            <w:r>
              <w:t>Pizza/salade</w:t>
            </w:r>
          </w:p>
          <w:p w14:paraId="1BBD0732" w14:textId="3B1FC8FF" w:rsidR="00243996" w:rsidRDefault="00243996" w:rsidP="00626A4D">
            <w:pPr>
              <w:jc w:val="center"/>
            </w:pPr>
            <w:r>
              <w:t>Poisson</w:t>
            </w:r>
          </w:p>
          <w:p w14:paraId="4D6EB9C0" w14:textId="7EFE580B" w:rsidR="00243996" w:rsidRDefault="00243996" w:rsidP="00626A4D">
            <w:pPr>
              <w:jc w:val="center"/>
            </w:pPr>
            <w:r>
              <w:t>Haricots verts</w:t>
            </w:r>
          </w:p>
          <w:p w14:paraId="7E84A0E4" w14:textId="65087116" w:rsidR="00243996" w:rsidRDefault="00910FC3" w:rsidP="00626A4D">
            <w:pPr>
              <w:jc w:val="center"/>
            </w:pPr>
            <w:r>
              <w:t>Crème</w:t>
            </w:r>
            <w:r w:rsidR="00243996">
              <w:t xml:space="preserve"> vanille </w:t>
            </w:r>
          </w:p>
          <w:p w14:paraId="14855A76" w14:textId="6AE96F29" w:rsidR="00626A4D" w:rsidRPr="00626A4D" w:rsidRDefault="00626A4D" w:rsidP="00626A4D"/>
        </w:tc>
        <w:tc>
          <w:tcPr>
            <w:tcW w:w="2846" w:type="dxa"/>
          </w:tcPr>
          <w:p w14:paraId="7A0EDF26" w14:textId="02A6AB58" w:rsidR="00EA5C30" w:rsidRPr="00696B91" w:rsidRDefault="00626A4D" w:rsidP="00626A4D">
            <w:pPr>
              <w:jc w:val="center"/>
              <w:rPr>
                <w:b/>
                <w:bCs/>
                <w:u w:val="single"/>
              </w:rPr>
            </w:pPr>
            <w:r w:rsidRPr="00696B91">
              <w:rPr>
                <w:b/>
                <w:bCs/>
                <w:u w:val="single"/>
              </w:rPr>
              <w:t>30 Avril</w:t>
            </w:r>
            <w:r w:rsidR="0054702D" w:rsidRPr="00696B91">
              <w:rPr>
                <w:b/>
                <w:bCs/>
                <w:u w:val="single"/>
              </w:rPr>
              <w:t xml:space="preserve"> </w:t>
            </w:r>
            <w:r w:rsidR="0054702D" w:rsidRPr="00696B91">
              <w:rPr>
                <w:b/>
                <w:bCs/>
                <w:highlight w:val="yellow"/>
                <w:u w:val="single"/>
              </w:rPr>
              <w:t>Centre</w:t>
            </w:r>
          </w:p>
          <w:p w14:paraId="616B2AB5" w14:textId="247817BF" w:rsidR="00243996" w:rsidRDefault="00243996" w:rsidP="00626A4D">
            <w:pPr>
              <w:jc w:val="center"/>
            </w:pPr>
            <w:r>
              <w:t xml:space="preserve">Carottes râpées </w:t>
            </w:r>
            <w:r w:rsidRPr="005A6491">
              <w:rPr>
                <w:highlight w:val="green"/>
              </w:rPr>
              <w:t>Bio</w:t>
            </w:r>
          </w:p>
          <w:p w14:paraId="17E2E747" w14:textId="77777777" w:rsidR="00243996" w:rsidRDefault="00243996" w:rsidP="00626A4D">
            <w:pPr>
              <w:jc w:val="center"/>
            </w:pPr>
            <w:r>
              <w:t xml:space="preserve">Saucisse </w:t>
            </w:r>
          </w:p>
          <w:p w14:paraId="47C8BC44" w14:textId="2E33BA4D" w:rsidR="00243996" w:rsidRDefault="00243996" w:rsidP="00626A4D">
            <w:pPr>
              <w:jc w:val="center"/>
            </w:pPr>
            <w:r>
              <w:t>Purée maison</w:t>
            </w:r>
          </w:p>
          <w:p w14:paraId="117EF37E" w14:textId="3C4BD4B0" w:rsidR="00243996" w:rsidRDefault="00243996" w:rsidP="00626A4D">
            <w:pPr>
              <w:jc w:val="center"/>
            </w:pPr>
            <w:r>
              <w:t>Fromage/Fruit</w:t>
            </w:r>
          </w:p>
          <w:p w14:paraId="4F07F422" w14:textId="4FC80731" w:rsidR="00243996" w:rsidRDefault="00243996" w:rsidP="00626A4D">
            <w:pPr>
              <w:jc w:val="center"/>
            </w:pPr>
            <w:r>
              <w:t xml:space="preserve"> </w:t>
            </w:r>
          </w:p>
          <w:p w14:paraId="5AEC2101" w14:textId="3C79F94D" w:rsidR="00626A4D" w:rsidRPr="00626A4D" w:rsidRDefault="00626A4D" w:rsidP="00626A4D"/>
        </w:tc>
      </w:tr>
    </w:tbl>
    <w:p w14:paraId="21519602" w14:textId="3FE14490" w:rsidR="0062746D" w:rsidRPr="00696B91" w:rsidRDefault="00E33E5C" w:rsidP="00EA5C30">
      <w:pPr>
        <w:jc w:val="center"/>
        <w:rPr>
          <w:b/>
          <w:bCs/>
          <w:u w:val="single"/>
        </w:rPr>
      </w:pPr>
      <w:r w:rsidRPr="00696B91"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389DA9E" wp14:editId="30969AA3">
            <wp:simplePos x="0" y="0"/>
            <wp:positionH relativeFrom="margin">
              <wp:align>center</wp:align>
            </wp:positionH>
            <wp:positionV relativeFrom="paragraph">
              <wp:posOffset>4777105</wp:posOffset>
            </wp:positionV>
            <wp:extent cx="3650748" cy="11525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4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B91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E9AE0CD" wp14:editId="4D262F34">
            <wp:simplePos x="0" y="0"/>
            <wp:positionH relativeFrom="column">
              <wp:posOffset>2834005</wp:posOffset>
            </wp:positionH>
            <wp:positionV relativeFrom="paragraph">
              <wp:posOffset>-366395</wp:posOffset>
            </wp:positionV>
            <wp:extent cx="714375" cy="714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B91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064B1D0" wp14:editId="79475FB4">
            <wp:simplePos x="0" y="0"/>
            <wp:positionH relativeFrom="column">
              <wp:posOffset>5348605</wp:posOffset>
            </wp:positionH>
            <wp:positionV relativeFrom="paragraph">
              <wp:posOffset>-499745</wp:posOffset>
            </wp:positionV>
            <wp:extent cx="779318" cy="77152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30" w:rsidRPr="00696B91">
        <w:rPr>
          <w:b/>
          <w:bCs/>
          <w:u w:val="single"/>
        </w:rPr>
        <w:t>Menus du 6 au 30 Avril 2021</w:t>
      </w:r>
    </w:p>
    <w:sectPr w:rsidR="0062746D" w:rsidRPr="00696B91" w:rsidSect="00EA5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30"/>
    <w:rsid w:val="0006541B"/>
    <w:rsid w:val="00243996"/>
    <w:rsid w:val="002849D0"/>
    <w:rsid w:val="002D6E30"/>
    <w:rsid w:val="00315EC4"/>
    <w:rsid w:val="00376380"/>
    <w:rsid w:val="003A2095"/>
    <w:rsid w:val="00446FDB"/>
    <w:rsid w:val="004621A1"/>
    <w:rsid w:val="00477F79"/>
    <w:rsid w:val="00485402"/>
    <w:rsid w:val="00506B49"/>
    <w:rsid w:val="0053208D"/>
    <w:rsid w:val="0054702D"/>
    <w:rsid w:val="005A6491"/>
    <w:rsid w:val="005C2ADE"/>
    <w:rsid w:val="005E1DA4"/>
    <w:rsid w:val="00626A4D"/>
    <w:rsid w:val="0062746D"/>
    <w:rsid w:val="00695748"/>
    <w:rsid w:val="00696B91"/>
    <w:rsid w:val="006F496D"/>
    <w:rsid w:val="007216D4"/>
    <w:rsid w:val="00837E56"/>
    <w:rsid w:val="00871F19"/>
    <w:rsid w:val="00896201"/>
    <w:rsid w:val="00910FC3"/>
    <w:rsid w:val="00C86A1F"/>
    <w:rsid w:val="00C9284E"/>
    <w:rsid w:val="00CA5DCE"/>
    <w:rsid w:val="00D36886"/>
    <w:rsid w:val="00D90F31"/>
    <w:rsid w:val="00E33E5C"/>
    <w:rsid w:val="00E3686F"/>
    <w:rsid w:val="00EA5C30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84D2"/>
  <w15:chartTrackingRefBased/>
  <w15:docId w15:val="{BA19A3BF-97BB-4CE2-9FFB-19DB2A9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MAIRIE</dc:creator>
  <cp:keywords/>
  <dc:description/>
  <cp:lastModifiedBy>Restaurant MAIRIE</cp:lastModifiedBy>
  <cp:revision>29</cp:revision>
  <cp:lastPrinted>2021-03-23T09:26:00Z</cp:lastPrinted>
  <dcterms:created xsi:type="dcterms:W3CDTF">2020-12-07T08:07:00Z</dcterms:created>
  <dcterms:modified xsi:type="dcterms:W3CDTF">2021-03-25T09:47:00Z</dcterms:modified>
</cp:coreProperties>
</file>